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3A895" w14:textId="277F72A3" w:rsidR="0050502D" w:rsidRDefault="0050502D" w:rsidP="00155BFE"/>
    <w:p w14:paraId="6B8F8B06" w14:textId="77777777" w:rsidR="0050502D" w:rsidRPr="00BF60DD" w:rsidRDefault="0050502D" w:rsidP="0050502D">
      <w:pPr>
        <w:rPr>
          <w:sz w:val="32"/>
          <w:szCs w:val="32"/>
        </w:rPr>
      </w:pPr>
    </w:p>
    <w:p w14:paraId="6CB5F71A" w14:textId="77777777" w:rsidR="006B7973" w:rsidRPr="00BF60DD" w:rsidRDefault="006B797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32"/>
          <w:szCs w:val="32"/>
        </w:rPr>
      </w:pPr>
      <w:r w:rsidRPr="00BF60DD">
        <w:rPr>
          <w:b/>
          <w:iCs/>
          <w:color w:val="auto"/>
          <w:sz w:val="32"/>
          <w:szCs w:val="32"/>
        </w:rPr>
        <w:t xml:space="preserve">ORARIO DI RICEVIMENTO </w:t>
      </w:r>
    </w:p>
    <w:p w14:paraId="1BD5853A" w14:textId="77777777" w:rsidR="006B7973" w:rsidRPr="00BF60DD" w:rsidRDefault="006B797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32"/>
          <w:szCs w:val="32"/>
        </w:rPr>
      </w:pPr>
      <w:r w:rsidRPr="00BF60DD">
        <w:rPr>
          <w:b/>
          <w:iCs/>
          <w:color w:val="auto"/>
          <w:sz w:val="32"/>
          <w:szCs w:val="32"/>
        </w:rPr>
        <w:t xml:space="preserve"> </w:t>
      </w:r>
    </w:p>
    <w:p w14:paraId="6964C162" w14:textId="32DF856C" w:rsidR="006B7973" w:rsidRPr="00BF60DD" w:rsidRDefault="00482452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32"/>
          <w:szCs w:val="32"/>
        </w:rPr>
      </w:pPr>
      <w:r w:rsidRPr="00BF60DD">
        <w:rPr>
          <w:b/>
          <w:iCs/>
          <w:color w:val="auto"/>
          <w:sz w:val="32"/>
          <w:szCs w:val="32"/>
        </w:rPr>
        <w:t xml:space="preserve">UFFICI DI </w:t>
      </w:r>
      <w:r w:rsidR="006B7973" w:rsidRPr="00BF60DD">
        <w:rPr>
          <w:b/>
          <w:iCs/>
          <w:color w:val="auto"/>
          <w:sz w:val="32"/>
          <w:szCs w:val="32"/>
        </w:rPr>
        <w:t xml:space="preserve">SEGRETERIA </w:t>
      </w:r>
      <w:r w:rsidRPr="00BF60DD">
        <w:rPr>
          <w:b/>
          <w:iCs/>
          <w:color w:val="auto"/>
          <w:sz w:val="32"/>
          <w:szCs w:val="32"/>
        </w:rPr>
        <w:t xml:space="preserve">PER </w:t>
      </w:r>
      <w:r w:rsidR="00BF60DD" w:rsidRPr="00BF60DD">
        <w:rPr>
          <w:b/>
          <w:iCs/>
          <w:color w:val="auto"/>
          <w:sz w:val="32"/>
          <w:szCs w:val="32"/>
        </w:rPr>
        <w:t>IL PERIODO DAL</w:t>
      </w:r>
    </w:p>
    <w:p w14:paraId="748009A2" w14:textId="29371565" w:rsidR="00BF60DD" w:rsidRDefault="00BF60DD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32"/>
          <w:szCs w:val="32"/>
        </w:rPr>
      </w:pPr>
      <w:r w:rsidRPr="00BF60DD">
        <w:rPr>
          <w:b/>
          <w:iCs/>
          <w:color w:val="auto"/>
          <w:sz w:val="32"/>
          <w:szCs w:val="32"/>
        </w:rPr>
        <w:t>06/07/2026 AL 31/08/2026</w:t>
      </w:r>
    </w:p>
    <w:p w14:paraId="08F61B38" w14:textId="77777777" w:rsidR="00BF60DD" w:rsidRDefault="00BF60DD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32"/>
          <w:szCs w:val="32"/>
        </w:rPr>
      </w:pPr>
    </w:p>
    <w:p w14:paraId="72FC9CDF" w14:textId="77777777" w:rsidR="00BF60DD" w:rsidRPr="00BF60DD" w:rsidRDefault="00BF60DD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32"/>
          <w:szCs w:val="32"/>
        </w:rPr>
      </w:pPr>
    </w:p>
    <w:p w14:paraId="595BB919" w14:textId="77777777" w:rsidR="006B7973" w:rsidRPr="00BF60DD" w:rsidRDefault="006B7973" w:rsidP="006B7973">
      <w:pPr>
        <w:tabs>
          <w:tab w:val="left" w:pos="3034"/>
          <w:tab w:val="right" w:pos="9638"/>
        </w:tabs>
        <w:spacing w:after="0" w:line="240" w:lineRule="auto"/>
        <w:ind w:left="0" w:right="0" w:firstLine="0"/>
        <w:jc w:val="center"/>
        <w:rPr>
          <w:b/>
          <w:iCs/>
          <w:color w:val="auto"/>
          <w:sz w:val="32"/>
          <w:szCs w:val="32"/>
        </w:rPr>
      </w:pPr>
    </w:p>
    <w:p w14:paraId="556A2228" w14:textId="28A97734" w:rsidR="00BF60DD" w:rsidRPr="00BF60DD" w:rsidRDefault="00BF60DD" w:rsidP="00BF60DD">
      <w:pPr>
        <w:tabs>
          <w:tab w:val="left" w:pos="3034"/>
          <w:tab w:val="right" w:pos="9638"/>
        </w:tabs>
        <w:spacing w:after="0" w:line="720" w:lineRule="auto"/>
        <w:ind w:left="0" w:right="0" w:firstLine="0"/>
        <w:jc w:val="both"/>
        <w:rPr>
          <w:iCs/>
          <w:color w:val="auto"/>
          <w:sz w:val="40"/>
          <w:szCs w:val="40"/>
        </w:rPr>
      </w:pPr>
      <w:r w:rsidRPr="00BF60DD">
        <w:rPr>
          <w:iCs/>
          <w:color w:val="auto"/>
          <w:sz w:val="40"/>
          <w:szCs w:val="40"/>
        </w:rPr>
        <w:t xml:space="preserve">SI AVVISA L’UTENZA CHE GLI UFFICI DI SEGRETERIA NEL PERIODO DAL </w:t>
      </w:r>
      <w:r w:rsidRPr="00BF60DD">
        <w:rPr>
          <w:b/>
          <w:bCs/>
          <w:iCs/>
          <w:color w:val="auto"/>
          <w:sz w:val="44"/>
          <w:szCs w:val="44"/>
        </w:rPr>
        <w:t>06/07/2026</w:t>
      </w:r>
      <w:r w:rsidRPr="00BF60DD">
        <w:rPr>
          <w:iCs/>
          <w:color w:val="auto"/>
          <w:sz w:val="40"/>
          <w:szCs w:val="40"/>
        </w:rPr>
        <w:t xml:space="preserve"> AL </w:t>
      </w:r>
      <w:r w:rsidRPr="00BF60DD">
        <w:rPr>
          <w:b/>
          <w:bCs/>
          <w:iCs/>
          <w:color w:val="auto"/>
          <w:sz w:val="44"/>
          <w:szCs w:val="44"/>
        </w:rPr>
        <w:t>31/08/2026</w:t>
      </w:r>
      <w:r w:rsidRPr="00BF60DD">
        <w:rPr>
          <w:iCs/>
          <w:color w:val="auto"/>
          <w:sz w:val="40"/>
          <w:szCs w:val="40"/>
        </w:rPr>
        <w:t xml:space="preserve"> OSSERVERANNO IL SEGUENTE ORARIO:</w:t>
      </w:r>
    </w:p>
    <w:p w14:paraId="3C29FC28" w14:textId="72738960" w:rsidR="00BF60DD" w:rsidRPr="00BF60DD" w:rsidRDefault="00BF60DD" w:rsidP="00BF60DD">
      <w:pPr>
        <w:tabs>
          <w:tab w:val="left" w:pos="3034"/>
          <w:tab w:val="right" w:pos="9638"/>
        </w:tabs>
        <w:spacing w:after="0" w:line="720" w:lineRule="auto"/>
        <w:ind w:left="0" w:right="0" w:firstLine="0"/>
        <w:jc w:val="both"/>
        <w:rPr>
          <w:iCs/>
          <w:color w:val="auto"/>
          <w:sz w:val="40"/>
          <w:szCs w:val="40"/>
        </w:rPr>
      </w:pPr>
      <w:r w:rsidRPr="00BF60DD">
        <w:rPr>
          <w:b/>
          <w:bCs/>
          <w:iCs/>
          <w:color w:val="auto"/>
          <w:sz w:val="40"/>
          <w:szCs w:val="40"/>
        </w:rPr>
        <w:t>DAL LUNEDI’ AL VENERDI’ DALLE ORE 10,00 ALLE ORE 12,00</w:t>
      </w:r>
      <w:r w:rsidRPr="00BF60DD">
        <w:rPr>
          <w:iCs/>
          <w:color w:val="auto"/>
          <w:sz w:val="40"/>
          <w:szCs w:val="40"/>
        </w:rPr>
        <w:t>.</w:t>
      </w:r>
    </w:p>
    <w:sectPr w:rsidR="00BF60DD" w:rsidRPr="00BF60DD" w:rsidSect="0034726A">
      <w:headerReference w:type="default" r:id="rId7"/>
      <w:footerReference w:type="default" r:id="rId8"/>
      <w:pgSz w:w="11906" w:h="16838"/>
      <w:pgMar w:top="1276" w:right="1078" w:bottom="646" w:left="113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D341" w14:textId="77777777" w:rsidR="00605C4E" w:rsidRDefault="00605C4E" w:rsidP="0034726A">
      <w:pPr>
        <w:spacing w:after="0" w:line="240" w:lineRule="auto"/>
      </w:pPr>
      <w:r>
        <w:separator/>
      </w:r>
    </w:p>
  </w:endnote>
  <w:endnote w:type="continuationSeparator" w:id="0">
    <w:p w14:paraId="5F3C0C94" w14:textId="77777777" w:rsidR="00605C4E" w:rsidRDefault="00605C4E" w:rsidP="0034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E972" w14:textId="2CD57A57" w:rsidR="0034726A" w:rsidRDefault="0034726A">
    <w:pPr>
      <w:pStyle w:val="Pidipagina"/>
    </w:pPr>
    <w:r>
      <w:rPr>
        <w:noProof/>
      </w:rPr>
      <w:drawing>
        <wp:inline distT="0" distB="0" distL="0" distR="0" wp14:anchorId="14C3209E" wp14:editId="1CC70C0A">
          <wp:extent cx="6120130" cy="522605"/>
          <wp:effectExtent l="0" t="0" r="0" b="0"/>
          <wp:docPr id="6" name="Picture 1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Picture 1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22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BDA86" w14:textId="77777777" w:rsidR="00605C4E" w:rsidRDefault="00605C4E" w:rsidP="0034726A">
      <w:pPr>
        <w:spacing w:after="0" w:line="240" w:lineRule="auto"/>
      </w:pPr>
      <w:r>
        <w:separator/>
      </w:r>
    </w:p>
  </w:footnote>
  <w:footnote w:type="continuationSeparator" w:id="0">
    <w:p w14:paraId="16AFAED9" w14:textId="77777777" w:rsidR="00605C4E" w:rsidRDefault="00605C4E" w:rsidP="00347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F900" w14:textId="4BF4E8C2" w:rsidR="0034726A" w:rsidRDefault="0034726A">
    <w:pPr>
      <w:pStyle w:val="Intestazione"/>
    </w:pPr>
    <w:r>
      <w:rPr>
        <w:noProof/>
      </w:rPr>
      <w:drawing>
        <wp:inline distT="0" distB="0" distL="0" distR="0" wp14:anchorId="0D922E8D" wp14:editId="45749EE8">
          <wp:extent cx="6120130" cy="1828800"/>
          <wp:effectExtent l="0" t="0" r="0" b="0"/>
          <wp:docPr id="5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82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8EA"/>
    <w:multiLevelType w:val="hybridMultilevel"/>
    <w:tmpl w:val="4E325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75701"/>
    <w:multiLevelType w:val="hybridMultilevel"/>
    <w:tmpl w:val="323C7D5A"/>
    <w:lvl w:ilvl="0" w:tplc="61A67E5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24574D7A"/>
    <w:multiLevelType w:val="hybridMultilevel"/>
    <w:tmpl w:val="D4E0278C"/>
    <w:lvl w:ilvl="0" w:tplc="73FE44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50A8C"/>
    <w:multiLevelType w:val="hybridMultilevel"/>
    <w:tmpl w:val="9B0E0D72"/>
    <w:lvl w:ilvl="0" w:tplc="1402FF9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6290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F29A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A0CC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088C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28C4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826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CD7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4018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BF6FD3"/>
    <w:multiLevelType w:val="hybridMultilevel"/>
    <w:tmpl w:val="5FC8081E"/>
    <w:lvl w:ilvl="0" w:tplc="C5A6F7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422B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46EA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AE9A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40A9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7A52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20E8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98AC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0E5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F563A1"/>
    <w:multiLevelType w:val="hybridMultilevel"/>
    <w:tmpl w:val="7A9C3C94"/>
    <w:lvl w:ilvl="0" w:tplc="832C940A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6" w15:restartNumberingAfterBreak="0">
    <w:nsid w:val="5DF26793"/>
    <w:multiLevelType w:val="hybridMultilevel"/>
    <w:tmpl w:val="872E5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A0E4A"/>
    <w:multiLevelType w:val="hybridMultilevel"/>
    <w:tmpl w:val="AF32B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787031">
    <w:abstractNumId w:val="3"/>
  </w:num>
  <w:num w:numId="2" w16cid:durableId="1906406714">
    <w:abstractNumId w:val="4"/>
  </w:num>
  <w:num w:numId="3" w16cid:durableId="856578002">
    <w:abstractNumId w:val="2"/>
  </w:num>
  <w:num w:numId="4" w16cid:durableId="390620995">
    <w:abstractNumId w:val="7"/>
  </w:num>
  <w:num w:numId="5" w16cid:durableId="2090303268">
    <w:abstractNumId w:val="1"/>
  </w:num>
  <w:num w:numId="6" w16cid:durableId="208761135">
    <w:abstractNumId w:val="5"/>
  </w:num>
  <w:num w:numId="7" w16cid:durableId="378480511">
    <w:abstractNumId w:val="0"/>
  </w:num>
  <w:num w:numId="8" w16cid:durableId="1103303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C9"/>
    <w:rsid w:val="0008309D"/>
    <w:rsid w:val="00155BFE"/>
    <w:rsid w:val="0019499E"/>
    <w:rsid w:val="001C058C"/>
    <w:rsid w:val="00231D38"/>
    <w:rsid w:val="002666C3"/>
    <w:rsid w:val="00276694"/>
    <w:rsid w:val="002C25E1"/>
    <w:rsid w:val="002C47BE"/>
    <w:rsid w:val="0034726A"/>
    <w:rsid w:val="00362911"/>
    <w:rsid w:val="00367A28"/>
    <w:rsid w:val="00392C57"/>
    <w:rsid w:val="00413E04"/>
    <w:rsid w:val="00420249"/>
    <w:rsid w:val="00482452"/>
    <w:rsid w:val="00486D77"/>
    <w:rsid w:val="004E2A6E"/>
    <w:rsid w:val="004F06F2"/>
    <w:rsid w:val="0050502D"/>
    <w:rsid w:val="00505570"/>
    <w:rsid w:val="00507BA3"/>
    <w:rsid w:val="00512EA7"/>
    <w:rsid w:val="00592E64"/>
    <w:rsid w:val="005A4A06"/>
    <w:rsid w:val="005A5B52"/>
    <w:rsid w:val="005A7F09"/>
    <w:rsid w:val="005B0428"/>
    <w:rsid w:val="005E4004"/>
    <w:rsid w:val="005F6D2B"/>
    <w:rsid w:val="00605C4E"/>
    <w:rsid w:val="00613D30"/>
    <w:rsid w:val="006B5235"/>
    <w:rsid w:val="006B7973"/>
    <w:rsid w:val="0071232E"/>
    <w:rsid w:val="007159A9"/>
    <w:rsid w:val="00781D75"/>
    <w:rsid w:val="007D5229"/>
    <w:rsid w:val="00812207"/>
    <w:rsid w:val="00836034"/>
    <w:rsid w:val="008538BB"/>
    <w:rsid w:val="00864448"/>
    <w:rsid w:val="00886D32"/>
    <w:rsid w:val="00892FCF"/>
    <w:rsid w:val="008F4C02"/>
    <w:rsid w:val="008F563D"/>
    <w:rsid w:val="00905DAD"/>
    <w:rsid w:val="0099660F"/>
    <w:rsid w:val="009D2C27"/>
    <w:rsid w:val="00A00461"/>
    <w:rsid w:val="00A16FEA"/>
    <w:rsid w:val="00A1798D"/>
    <w:rsid w:val="00BD09EC"/>
    <w:rsid w:val="00BF60DD"/>
    <w:rsid w:val="00C47E68"/>
    <w:rsid w:val="00C91AF9"/>
    <w:rsid w:val="00C95361"/>
    <w:rsid w:val="00D45807"/>
    <w:rsid w:val="00E12A63"/>
    <w:rsid w:val="00E870C9"/>
    <w:rsid w:val="00ED553C"/>
    <w:rsid w:val="00FE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42E6A"/>
  <w15:docId w15:val="{BB0A982C-02BE-453C-B880-B9200818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 w:line="270" w:lineRule="auto"/>
      <w:ind w:left="10" w:right="57" w:hanging="10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5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347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26A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47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26A"/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507BA3"/>
    <w:pPr>
      <w:widowControl w:val="0"/>
      <w:autoSpaceDE w:val="0"/>
      <w:autoSpaceDN w:val="0"/>
      <w:spacing w:after="0" w:line="240" w:lineRule="auto"/>
      <w:ind w:left="533" w:right="0" w:hanging="362"/>
      <w:jc w:val="both"/>
    </w:pPr>
    <w:rPr>
      <w:color w:val="auto"/>
      <w:lang w:eastAsia="en-US"/>
    </w:rPr>
  </w:style>
  <w:style w:type="paragraph" w:customStyle="1" w:styleId="Default">
    <w:name w:val="Default"/>
    <w:rsid w:val="00507BA3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31D3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8BB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F4C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F4C02"/>
    <w:pPr>
      <w:widowControl w:val="0"/>
      <w:autoSpaceDE w:val="0"/>
      <w:autoSpaceDN w:val="0"/>
      <w:spacing w:before="26" w:after="0" w:line="240" w:lineRule="auto"/>
      <w:ind w:left="200" w:right="0" w:firstLine="0"/>
    </w:pPr>
    <w:rPr>
      <w:rFonts w:ascii="Arial MT" w:eastAsia="Arial MT" w:hAnsi="Arial MT" w:cs="Arial MT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FRAIOLI</dc:creator>
  <cp:keywords/>
  <cp:lastModifiedBy>Segreteria 01</cp:lastModifiedBy>
  <cp:revision>2</cp:revision>
  <cp:lastPrinted>2026-07-06T07:05:00Z</cp:lastPrinted>
  <dcterms:created xsi:type="dcterms:W3CDTF">2026-07-06T09:28:00Z</dcterms:created>
  <dcterms:modified xsi:type="dcterms:W3CDTF">2026-07-06T09:28:00Z</dcterms:modified>
</cp:coreProperties>
</file>